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eastAsia="宋体"/>
          <w:lang w:eastAsia="zh-CN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spacing w:line="240" w:lineRule="auto"/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spacing w:line="240" w:lineRule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spacing w:line="560" w:lineRule="exact"/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spacing w:line="560" w:lineRule="exact"/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微软雅黑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四川富润企业重组投资有限责任公司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方正小标宋简体" w:hAnsi="微软雅黑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kern w:val="0"/>
          <w:sz w:val="30"/>
          <w:szCs w:val="30"/>
          <w:lang w:val="en-US" w:eastAsia="zh-CN"/>
        </w:rPr>
        <w:t>下属成都富润置业有限责任公司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副总经理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  <w:lang w:val="en-US" w:eastAsia="zh-CN"/>
        </w:rPr>
        <w:t>公开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选聘报名表</w:t>
      </w:r>
    </w:p>
    <w:tbl>
      <w:tblPr>
        <w:tblStyle w:val="4"/>
        <w:tblW w:w="517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62"/>
        <w:gridCol w:w="1181"/>
        <w:gridCol w:w="58"/>
        <w:gridCol w:w="591"/>
        <w:gridCol w:w="1293"/>
        <w:gridCol w:w="127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姓  名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（全文字体：宋体，</w:t>
            </w:r>
            <w:r>
              <w:rPr>
                <w:rFonts w:hint="eastAsia" w:ascii="宋体" w:hAnsi="宋体"/>
                <w:sz w:val="21"/>
                <w:szCs w:val="21"/>
                <w:highlight w:val="red"/>
                <w:lang w:val="en-US" w:eastAsia="zh-CN"/>
              </w:rPr>
              <w:t>五号）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性  别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5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（正装2寸彩照）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出生</w:t>
            </w:r>
            <w:r>
              <w:rPr>
                <w:rFonts w:hint="eastAsia" w:ascii="黑体" w:hAnsi="黑体" w:eastAsia="黑体" w:cs="Times New Roman"/>
                <w:sz w:val="24"/>
                <w:szCs w:val="28"/>
                <w:lang w:val="en-US" w:eastAsia="zh-CN"/>
              </w:rPr>
              <w:t>日期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年  龄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51" w:type="pct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政治面貌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入党时间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51" w:type="pct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 xml:space="preserve">户 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籍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现居住地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 xml:space="preserve">籍 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贯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身份证号码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联系电话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本人及紧急联系人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电子邮箱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健康状况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婚姻状况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参工时间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工作年限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现工作单位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及职务</w:t>
            </w:r>
          </w:p>
        </w:tc>
        <w:tc>
          <w:tcPr>
            <w:tcW w:w="4173" w:type="pct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现有年薪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期望年薪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最高学历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例：博士研究生/硕士研究生/本科/大专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院校/专业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最高全日制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例：博士研究生/硕士研究生/本科/大专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最高全日制</w:t>
            </w:r>
          </w:p>
          <w:p>
            <w:pPr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学历院校/专业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有何专长</w:t>
            </w:r>
          </w:p>
        </w:tc>
        <w:tc>
          <w:tcPr>
            <w:tcW w:w="4173" w:type="pct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26" w:type="pct"/>
            <w:vAlign w:val="center"/>
          </w:tcPr>
          <w:p>
            <w:pPr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专业技术职务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职（执）业资格及取得时间</w:t>
            </w:r>
          </w:p>
        </w:tc>
        <w:tc>
          <w:tcPr>
            <w:tcW w:w="4173" w:type="pct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教育经历</w:t>
            </w:r>
          </w:p>
        </w:tc>
        <w:tc>
          <w:tcPr>
            <w:tcW w:w="417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（填写说明：由近及远时间顺序填写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  <w:t>高中及以上情况需填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）例：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left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2006.09-2009.06  XX大学  XX专业   硕士  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left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2001.09-2005.06  XX大学  XX专业   本科  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4173" w:type="pct"/>
            <w:gridSpan w:val="7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（填写说明：由近及远时间顺序填写）例：</w:t>
            </w:r>
          </w:p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 xml:space="preserve">2015.09-2021.03  XXXX公司  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总经理</w:t>
            </w:r>
          </w:p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主要工作：……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</w:rPr>
              <w:t>2010.09-2015.08  XXXX公司  XXX</w:t>
            </w:r>
            <w:r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  <w:t>部长</w:t>
            </w:r>
          </w:p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主要工作：……</w:t>
            </w:r>
          </w:p>
          <w:p>
            <w:pPr>
              <w:rPr>
                <w:rFonts w:ascii="仿宋_GB2312" w:hAnsi="仿宋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主要业绩</w:t>
            </w:r>
          </w:p>
        </w:tc>
        <w:tc>
          <w:tcPr>
            <w:tcW w:w="4173" w:type="pct"/>
            <w:gridSpan w:val="7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奖惩情况</w:t>
            </w:r>
          </w:p>
        </w:tc>
        <w:tc>
          <w:tcPr>
            <w:tcW w:w="4173" w:type="pct"/>
            <w:gridSpan w:val="7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家庭主要成员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及重要社会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关系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称谓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346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729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72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个人承诺</w:t>
            </w:r>
          </w:p>
        </w:tc>
        <w:tc>
          <w:tcPr>
            <w:tcW w:w="4173" w:type="pct"/>
            <w:gridSpan w:val="7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4173" w:type="pct"/>
            <w:gridSpan w:val="7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2400" w:firstLineChars="1000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签字：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  日</w:t>
            </w:r>
          </w:p>
        </w:tc>
      </w:tr>
    </w:tbl>
    <w:p>
      <w:pPr>
        <w:spacing w:line="560" w:lineRule="exact"/>
      </w:pPr>
    </w:p>
    <w:sectPr>
      <w:pgSz w:w="11906" w:h="16838"/>
      <w:pgMar w:top="192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B85E8-1753-45D0-A772-61CF0776CD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EE1F9C-E139-4580-B2DF-989E21B1949F}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7A7A33-B5DE-40BB-8540-34C458DF1F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B6063C-35C3-43F1-BCD8-17138DC7FD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627C341-513B-4BB5-A9DF-AF12647C7964}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6" w:fontKey="{2BFD20B9-039B-41ED-9FB5-D3B67C255D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1832CC6C-D5CD-45B7-A195-590CF08E9E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5AACDFD-719D-4E76-8552-34F62F85F57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zM2MTI4MGQzN2ZiZDRhOTQ4ZDM1ZjMyYWRlNjAifQ=="/>
  </w:docVars>
  <w:rsids>
    <w:rsidRoot w:val="29B92CED"/>
    <w:rsid w:val="00B966D5"/>
    <w:rsid w:val="011E0236"/>
    <w:rsid w:val="01E303F1"/>
    <w:rsid w:val="029C1412"/>
    <w:rsid w:val="029C2C22"/>
    <w:rsid w:val="02AC4883"/>
    <w:rsid w:val="02CB1CF7"/>
    <w:rsid w:val="031B7300"/>
    <w:rsid w:val="031F2043"/>
    <w:rsid w:val="033E6494"/>
    <w:rsid w:val="039956FE"/>
    <w:rsid w:val="03D9310B"/>
    <w:rsid w:val="043A35D9"/>
    <w:rsid w:val="045470D9"/>
    <w:rsid w:val="046E5030"/>
    <w:rsid w:val="047A342E"/>
    <w:rsid w:val="049F2EAE"/>
    <w:rsid w:val="04F17C7F"/>
    <w:rsid w:val="05341DD6"/>
    <w:rsid w:val="054C67DA"/>
    <w:rsid w:val="06653700"/>
    <w:rsid w:val="06D579A3"/>
    <w:rsid w:val="06F34995"/>
    <w:rsid w:val="070E58EA"/>
    <w:rsid w:val="07424E5F"/>
    <w:rsid w:val="07A42EC2"/>
    <w:rsid w:val="07B3194B"/>
    <w:rsid w:val="07BC4304"/>
    <w:rsid w:val="07C515D8"/>
    <w:rsid w:val="08F23248"/>
    <w:rsid w:val="09D34FC7"/>
    <w:rsid w:val="09E028CC"/>
    <w:rsid w:val="0A0D0E47"/>
    <w:rsid w:val="0A2962ED"/>
    <w:rsid w:val="0B236BF7"/>
    <w:rsid w:val="0BB924CF"/>
    <w:rsid w:val="0BD854E5"/>
    <w:rsid w:val="0C1C7A68"/>
    <w:rsid w:val="0C460641"/>
    <w:rsid w:val="0C994C14"/>
    <w:rsid w:val="0D18605F"/>
    <w:rsid w:val="0D6945E7"/>
    <w:rsid w:val="0D9D3204"/>
    <w:rsid w:val="0DDA7292"/>
    <w:rsid w:val="0E780F3B"/>
    <w:rsid w:val="0E7C59F6"/>
    <w:rsid w:val="0E81442C"/>
    <w:rsid w:val="0F33359E"/>
    <w:rsid w:val="0F3D6EB8"/>
    <w:rsid w:val="10682815"/>
    <w:rsid w:val="10DF0BC6"/>
    <w:rsid w:val="122218DF"/>
    <w:rsid w:val="129F6BFF"/>
    <w:rsid w:val="132E09AA"/>
    <w:rsid w:val="134E7CB3"/>
    <w:rsid w:val="148F2E8B"/>
    <w:rsid w:val="151508C6"/>
    <w:rsid w:val="15C57667"/>
    <w:rsid w:val="168624B3"/>
    <w:rsid w:val="181B7013"/>
    <w:rsid w:val="18464FD0"/>
    <w:rsid w:val="187C6DFF"/>
    <w:rsid w:val="188B7B07"/>
    <w:rsid w:val="18B01A07"/>
    <w:rsid w:val="18E02528"/>
    <w:rsid w:val="190F7A04"/>
    <w:rsid w:val="198B73DD"/>
    <w:rsid w:val="1AE7638C"/>
    <w:rsid w:val="1B622296"/>
    <w:rsid w:val="1B7E007D"/>
    <w:rsid w:val="1BA710FC"/>
    <w:rsid w:val="1C2A6315"/>
    <w:rsid w:val="1C420E24"/>
    <w:rsid w:val="1C640D9B"/>
    <w:rsid w:val="1CA55F37"/>
    <w:rsid w:val="1D904528"/>
    <w:rsid w:val="1E0663DD"/>
    <w:rsid w:val="1F5A46D7"/>
    <w:rsid w:val="1F84003F"/>
    <w:rsid w:val="20036B1D"/>
    <w:rsid w:val="208B2C39"/>
    <w:rsid w:val="21BF6A73"/>
    <w:rsid w:val="21D25E3F"/>
    <w:rsid w:val="22560828"/>
    <w:rsid w:val="23135A4E"/>
    <w:rsid w:val="234C2589"/>
    <w:rsid w:val="23D10FA4"/>
    <w:rsid w:val="23FF52C4"/>
    <w:rsid w:val="24674512"/>
    <w:rsid w:val="246851A0"/>
    <w:rsid w:val="24DE36B4"/>
    <w:rsid w:val="25180974"/>
    <w:rsid w:val="25252228"/>
    <w:rsid w:val="258D4CA8"/>
    <w:rsid w:val="25A95A70"/>
    <w:rsid w:val="25CF1766"/>
    <w:rsid w:val="2627307F"/>
    <w:rsid w:val="27624415"/>
    <w:rsid w:val="27B54FB4"/>
    <w:rsid w:val="27DF259C"/>
    <w:rsid w:val="27E169B1"/>
    <w:rsid w:val="291965B2"/>
    <w:rsid w:val="294E2269"/>
    <w:rsid w:val="29681672"/>
    <w:rsid w:val="29B92CED"/>
    <w:rsid w:val="2A1A6F3D"/>
    <w:rsid w:val="2A5E151F"/>
    <w:rsid w:val="2A8041D4"/>
    <w:rsid w:val="2B5E0666"/>
    <w:rsid w:val="2B671345"/>
    <w:rsid w:val="2C956D4E"/>
    <w:rsid w:val="2F0B25BE"/>
    <w:rsid w:val="2F6D5D61"/>
    <w:rsid w:val="3195334D"/>
    <w:rsid w:val="320C360F"/>
    <w:rsid w:val="32492C92"/>
    <w:rsid w:val="325A453C"/>
    <w:rsid w:val="32963820"/>
    <w:rsid w:val="33FC6E66"/>
    <w:rsid w:val="34164DD4"/>
    <w:rsid w:val="3434080E"/>
    <w:rsid w:val="353F01CE"/>
    <w:rsid w:val="357C0B0D"/>
    <w:rsid w:val="35994082"/>
    <w:rsid w:val="35F03248"/>
    <w:rsid w:val="35FE5964"/>
    <w:rsid w:val="36B424C7"/>
    <w:rsid w:val="37CD3A20"/>
    <w:rsid w:val="383438BF"/>
    <w:rsid w:val="3840650A"/>
    <w:rsid w:val="38A63F6E"/>
    <w:rsid w:val="390C6909"/>
    <w:rsid w:val="3AD33A6C"/>
    <w:rsid w:val="3B8A3B5C"/>
    <w:rsid w:val="3C813793"/>
    <w:rsid w:val="3E0755D2"/>
    <w:rsid w:val="3E1C6106"/>
    <w:rsid w:val="3E4D0F32"/>
    <w:rsid w:val="3E736450"/>
    <w:rsid w:val="3EC51715"/>
    <w:rsid w:val="3EF71D3B"/>
    <w:rsid w:val="3F406279"/>
    <w:rsid w:val="40866C82"/>
    <w:rsid w:val="411D17F8"/>
    <w:rsid w:val="41974E89"/>
    <w:rsid w:val="41CE4A86"/>
    <w:rsid w:val="41F12885"/>
    <w:rsid w:val="42354D6D"/>
    <w:rsid w:val="42424E2B"/>
    <w:rsid w:val="42D914E4"/>
    <w:rsid w:val="42FB16CF"/>
    <w:rsid w:val="42FB3D7C"/>
    <w:rsid w:val="430B7913"/>
    <w:rsid w:val="43947557"/>
    <w:rsid w:val="43CD4BC8"/>
    <w:rsid w:val="443469F5"/>
    <w:rsid w:val="453E7A18"/>
    <w:rsid w:val="456D2FD6"/>
    <w:rsid w:val="456E4E81"/>
    <w:rsid w:val="45C16A25"/>
    <w:rsid w:val="45CF4F64"/>
    <w:rsid w:val="45EE1528"/>
    <w:rsid w:val="461B1C1B"/>
    <w:rsid w:val="46275162"/>
    <w:rsid w:val="462E7BA0"/>
    <w:rsid w:val="46C6602A"/>
    <w:rsid w:val="4799373F"/>
    <w:rsid w:val="47FD2D02"/>
    <w:rsid w:val="48095EFB"/>
    <w:rsid w:val="488E2B78"/>
    <w:rsid w:val="48AD49AE"/>
    <w:rsid w:val="493A13A8"/>
    <w:rsid w:val="495C2C76"/>
    <w:rsid w:val="4A431EE8"/>
    <w:rsid w:val="4A4F660A"/>
    <w:rsid w:val="4A8B1023"/>
    <w:rsid w:val="4AF60EA8"/>
    <w:rsid w:val="4BA44460"/>
    <w:rsid w:val="4CDC1A89"/>
    <w:rsid w:val="4E3F3E5E"/>
    <w:rsid w:val="4E5B79A0"/>
    <w:rsid w:val="4F552641"/>
    <w:rsid w:val="4F701229"/>
    <w:rsid w:val="4FBD23D7"/>
    <w:rsid w:val="4FF100B9"/>
    <w:rsid w:val="501A2F43"/>
    <w:rsid w:val="5095284B"/>
    <w:rsid w:val="50BB6F6F"/>
    <w:rsid w:val="52631064"/>
    <w:rsid w:val="53424C8B"/>
    <w:rsid w:val="54224ABC"/>
    <w:rsid w:val="54621CF6"/>
    <w:rsid w:val="54AE1E39"/>
    <w:rsid w:val="54B6306A"/>
    <w:rsid w:val="54FC1A8B"/>
    <w:rsid w:val="55387F5C"/>
    <w:rsid w:val="55AB6B31"/>
    <w:rsid w:val="55EE4C56"/>
    <w:rsid w:val="563A2E73"/>
    <w:rsid w:val="567956E0"/>
    <w:rsid w:val="57615F7F"/>
    <w:rsid w:val="57AF0CCA"/>
    <w:rsid w:val="59185311"/>
    <w:rsid w:val="5A2C2CF8"/>
    <w:rsid w:val="5A9952EE"/>
    <w:rsid w:val="5AA47FD9"/>
    <w:rsid w:val="5B713EF4"/>
    <w:rsid w:val="5B975A83"/>
    <w:rsid w:val="5BE77978"/>
    <w:rsid w:val="5CB169DD"/>
    <w:rsid w:val="5CE768A3"/>
    <w:rsid w:val="5D6D5D41"/>
    <w:rsid w:val="5DCF68B2"/>
    <w:rsid w:val="5DD72473"/>
    <w:rsid w:val="5DF43FA1"/>
    <w:rsid w:val="5E6C0CD1"/>
    <w:rsid w:val="5EA9490A"/>
    <w:rsid w:val="5EAA52DB"/>
    <w:rsid w:val="5EDA66BF"/>
    <w:rsid w:val="5F2142EE"/>
    <w:rsid w:val="5F2A7482"/>
    <w:rsid w:val="5F6274D1"/>
    <w:rsid w:val="601B4DC9"/>
    <w:rsid w:val="608E5EF1"/>
    <w:rsid w:val="60DF7FBD"/>
    <w:rsid w:val="6110311A"/>
    <w:rsid w:val="61C74172"/>
    <w:rsid w:val="62F92E8C"/>
    <w:rsid w:val="63730E90"/>
    <w:rsid w:val="639A251A"/>
    <w:rsid w:val="63A3557D"/>
    <w:rsid w:val="641C0CF8"/>
    <w:rsid w:val="64524F4A"/>
    <w:rsid w:val="646534C7"/>
    <w:rsid w:val="64BE4090"/>
    <w:rsid w:val="654A502D"/>
    <w:rsid w:val="657F0865"/>
    <w:rsid w:val="66E8480A"/>
    <w:rsid w:val="66EC3434"/>
    <w:rsid w:val="66F40A81"/>
    <w:rsid w:val="66F9243D"/>
    <w:rsid w:val="6742500C"/>
    <w:rsid w:val="674566A0"/>
    <w:rsid w:val="67840CA7"/>
    <w:rsid w:val="678A0557"/>
    <w:rsid w:val="6834396F"/>
    <w:rsid w:val="690D5A5A"/>
    <w:rsid w:val="693C65B9"/>
    <w:rsid w:val="69886D18"/>
    <w:rsid w:val="69D0615B"/>
    <w:rsid w:val="6A4564EA"/>
    <w:rsid w:val="6AB97AD1"/>
    <w:rsid w:val="6B0D1C76"/>
    <w:rsid w:val="6B481A06"/>
    <w:rsid w:val="6B770BC7"/>
    <w:rsid w:val="6B8C5F1F"/>
    <w:rsid w:val="6D0646EB"/>
    <w:rsid w:val="6D34343E"/>
    <w:rsid w:val="6D6A3304"/>
    <w:rsid w:val="6D7C5539"/>
    <w:rsid w:val="6ED274C8"/>
    <w:rsid w:val="6F221CDF"/>
    <w:rsid w:val="6F2D4E6D"/>
    <w:rsid w:val="6F4058FE"/>
    <w:rsid w:val="6F74425B"/>
    <w:rsid w:val="70180EAF"/>
    <w:rsid w:val="702F74E3"/>
    <w:rsid w:val="70653967"/>
    <w:rsid w:val="70F57AB9"/>
    <w:rsid w:val="71CD5C10"/>
    <w:rsid w:val="721A62D7"/>
    <w:rsid w:val="725E4ABA"/>
    <w:rsid w:val="725E7584"/>
    <w:rsid w:val="732E6B82"/>
    <w:rsid w:val="734B14E2"/>
    <w:rsid w:val="73BE1CB4"/>
    <w:rsid w:val="73BE7F06"/>
    <w:rsid w:val="73DE4104"/>
    <w:rsid w:val="740701A3"/>
    <w:rsid w:val="745F3497"/>
    <w:rsid w:val="757A1B9C"/>
    <w:rsid w:val="757C6A93"/>
    <w:rsid w:val="75EC750B"/>
    <w:rsid w:val="75FF2464"/>
    <w:rsid w:val="76911902"/>
    <w:rsid w:val="76D17F50"/>
    <w:rsid w:val="77813724"/>
    <w:rsid w:val="780F4DF2"/>
    <w:rsid w:val="781720A1"/>
    <w:rsid w:val="78570929"/>
    <w:rsid w:val="78B2790D"/>
    <w:rsid w:val="790F383A"/>
    <w:rsid w:val="79870FE6"/>
    <w:rsid w:val="79F55AAA"/>
    <w:rsid w:val="7A805F15"/>
    <w:rsid w:val="7B9753FE"/>
    <w:rsid w:val="7BF430F1"/>
    <w:rsid w:val="7C501917"/>
    <w:rsid w:val="7C5514A3"/>
    <w:rsid w:val="7C7F22FA"/>
    <w:rsid w:val="7D0436FA"/>
    <w:rsid w:val="7D140B97"/>
    <w:rsid w:val="7D5947FB"/>
    <w:rsid w:val="7D8335F7"/>
    <w:rsid w:val="7DA53505"/>
    <w:rsid w:val="7E963A69"/>
    <w:rsid w:val="7ECB66B9"/>
    <w:rsid w:val="7FB0215B"/>
    <w:rsid w:val="7FDB0D47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2467</Words>
  <Characters>2596</Characters>
  <Lines>0</Lines>
  <Paragraphs>0</Paragraphs>
  <TotalTime>42</TotalTime>
  <ScaleCrop>false</ScaleCrop>
  <LinksUpToDate>false</LinksUpToDate>
  <CharactersWithSpaces>2676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黄于洋</dc:creator>
  <cp:lastModifiedBy>杨心怡</cp:lastModifiedBy>
  <cp:lastPrinted>2023-09-08T07:41:00Z</cp:lastPrinted>
  <dcterms:modified xsi:type="dcterms:W3CDTF">2023-09-08T12:52:37Z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91291C2A82CB43FDA87450DF58B99F1E_13</vt:lpwstr>
  </property>
</Properties>
</file>